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D5EBD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от</w:t>
      </w:r>
      <w:r w:rsidR="00C851BA">
        <w:rPr>
          <w:sz w:val="28"/>
          <w:szCs w:val="28"/>
        </w:rPr>
        <w:t xml:space="preserve"> </w:t>
      </w:r>
      <w:r w:rsidR="007033FD">
        <w:rPr>
          <w:sz w:val="28"/>
          <w:szCs w:val="28"/>
        </w:rPr>
        <w:t>26.12.2019 г.</w:t>
      </w:r>
    </w:p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033FD">
        <w:rPr>
          <w:sz w:val="28"/>
          <w:szCs w:val="28"/>
        </w:rPr>
        <w:t>290-рс</w:t>
      </w:r>
      <w:bookmarkStart w:id="0" w:name="_GoBack"/>
      <w:bookmarkEnd w:id="0"/>
    </w:p>
    <w:p w:rsidR="00F1259E" w:rsidRPr="00F1259E" w:rsidRDefault="00F1259E" w:rsidP="00F1259E">
      <w:pPr>
        <w:ind w:left="411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  <w:proofErr w:type="gramEnd"/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EA20A4" w:rsidRDefault="00EA20A4" w:rsidP="00F12BC9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11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316"/>
        <w:gridCol w:w="1417"/>
        <w:gridCol w:w="1503"/>
        <w:gridCol w:w="1415"/>
      </w:tblGrid>
      <w:tr w:rsidR="00F1259E" w:rsidRPr="004D5EBD" w:rsidTr="004D5EBD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201</w:t>
            </w:r>
            <w:r w:rsidR="00142892" w:rsidRPr="004D5EBD">
              <w:rPr>
                <w:sz w:val="27"/>
                <w:szCs w:val="27"/>
              </w:rPr>
              <w:t>9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</w:t>
            </w:r>
            <w:r w:rsidR="00142892" w:rsidRPr="004D5EBD">
              <w:rPr>
                <w:sz w:val="27"/>
                <w:szCs w:val="27"/>
              </w:rPr>
              <w:t>20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ind w:left="-111" w:right="-108" w:firstLine="111"/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202</w:t>
            </w:r>
            <w:r w:rsidR="00142892" w:rsidRPr="004D5EBD">
              <w:rPr>
                <w:sz w:val="27"/>
                <w:szCs w:val="27"/>
              </w:rPr>
              <w:t>1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</w:tr>
      <w:tr w:rsidR="00F1259E" w:rsidRPr="004D5EBD" w:rsidTr="004D5EBD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336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45027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B804DA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450272">
            <w:pPr>
              <w:ind w:left="-55"/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5101AF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5101AF" w:rsidRPr="004D5EBD" w:rsidRDefault="005101AF" w:rsidP="003B7765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3B7765"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6136BC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319</w:t>
            </w:r>
            <w:r w:rsidR="006136BC">
              <w:rPr>
                <w:bCs/>
                <w:sz w:val="27"/>
                <w:szCs w:val="27"/>
              </w:rPr>
              <w:t>585</w:t>
            </w:r>
            <w:r w:rsidR="00142892" w:rsidRPr="004D5EBD">
              <w:rPr>
                <w:bCs/>
                <w:sz w:val="27"/>
                <w:szCs w:val="27"/>
              </w:rPr>
              <w:t>,</w:t>
            </w:r>
            <w:r w:rsidR="006136BC"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6136BC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322</w:t>
            </w:r>
            <w:r w:rsidR="006136BC">
              <w:rPr>
                <w:bCs/>
                <w:sz w:val="27"/>
                <w:szCs w:val="27"/>
              </w:rPr>
              <w:t>845</w:t>
            </w:r>
            <w:r w:rsidR="00142892" w:rsidRPr="004D5EBD">
              <w:rPr>
                <w:bCs/>
                <w:sz w:val="27"/>
                <w:szCs w:val="27"/>
              </w:rPr>
              <w:t>,</w:t>
            </w:r>
            <w:r w:rsidR="006136BC"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6136BC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6136BC" w:rsidRPr="004D5EBD" w:rsidRDefault="006136BC" w:rsidP="003B7765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3B7765"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6136BC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6136BC" w:rsidRPr="004D5EBD" w:rsidRDefault="003B7765" w:rsidP="00CA5F4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6136BC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6136BC" w:rsidRPr="004D5EBD" w:rsidRDefault="003B7765" w:rsidP="00CA5F40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6136BC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6136BC" w:rsidRPr="004D5EBD" w:rsidRDefault="003B7765" w:rsidP="00B51CE5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lastRenderedPageBreak/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3B7765" w:rsidP="002A0B02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3B7765" w:rsidP="002A0B02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6136BC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BC" w:rsidRPr="004D5EBD" w:rsidRDefault="006136BC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6BC" w:rsidRPr="004D5EBD" w:rsidRDefault="003B7765" w:rsidP="002A0B02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448764,7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</w:t>
            </w:r>
            <w:r>
              <w:rPr>
                <w:bCs/>
                <w:sz w:val="27"/>
                <w:szCs w:val="27"/>
              </w:rPr>
              <w:t>585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36BC" w:rsidRPr="004D5EBD" w:rsidRDefault="006136BC" w:rsidP="00B003C7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</w:t>
            </w:r>
            <w:r>
              <w:rPr>
                <w:bCs/>
                <w:sz w:val="27"/>
                <w:szCs w:val="27"/>
              </w:rPr>
              <w:t>845</w:t>
            </w:r>
            <w:r w:rsidRPr="004D5EBD">
              <w:rPr>
                <w:bCs/>
                <w:sz w:val="27"/>
                <w:szCs w:val="27"/>
              </w:rPr>
              <w:t>,</w:t>
            </w:r>
            <w:r>
              <w:rPr>
                <w:bCs/>
                <w:sz w:val="27"/>
                <w:szCs w:val="27"/>
              </w:rPr>
              <w:t>8</w:t>
            </w:r>
          </w:p>
        </w:tc>
      </w:tr>
      <w:tr w:rsidR="00F1259E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83353D" w:rsidP="00B51CE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4D5EBD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22DF0"/>
    <w:rsid w:val="00141EAB"/>
    <w:rsid w:val="00142892"/>
    <w:rsid w:val="00184EF2"/>
    <w:rsid w:val="001A2CF9"/>
    <w:rsid w:val="00217AFA"/>
    <w:rsid w:val="00247D84"/>
    <w:rsid w:val="0029672D"/>
    <w:rsid w:val="002A0B02"/>
    <w:rsid w:val="002B5FB4"/>
    <w:rsid w:val="002C6DAC"/>
    <w:rsid w:val="00312E35"/>
    <w:rsid w:val="00336076"/>
    <w:rsid w:val="00372D1D"/>
    <w:rsid w:val="003B7765"/>
    <w:rsid w:val="003E1D37"/>
    <w:rsid w:val="003F02FB"/>
    <w:rsid w:val="00450272"/>
    <w:rsid w:val="004601C5"/>
    <w:rsid w:val="004807B8"/>
    <w:rsid w:val="00491F05"/>
    <w:rsid w:val="004D5EBD"/>
    <w:rsid w:val="005101AF"/>
    <w:rsid w:val="00555A46"/>
    <w:rsid w:val="0058742B"/>
    <w:rsid w:val="005E05FC"/>
    <w:rsid w:val="006136BC"/>
    <w:rsid w:val="00620554"/>
    <w:rsid w:val="0062544E"/>
    <w:rsid w:val="007033FD"/>
    <w:rsid w:val="00780659"/>
    <w:rsid w:val="007A309F"/>
    <w:rsid w:val="008015BF"/>
    <w:rsid w:val="00822E48"/>
    <w:rsid w:val="0083353D"/>
    <w:rsid w:val="00837BDC"/>
    <w:rsid w:val="008D7D35"/>
    <w:rsid w:val="00961632"/>
    <w:rsid w:val="0096238F"/>
    <w:rsid w:val="009E039B"/>
    <w:rsid w:val="00A3180E"/>
    <w:rsid w:val="00AB42F9"/>
    <w:rsid w:val="00AD7965"/>
    <w:rsid w:val="00B51CE5"/>
    <w:rsid w:val="00C222B5"/>
    <w:rsid w:val="00C436DF"/>
    <w:rsid w:val="00C851BA"/>
    <w:rsid w:val="00C937F3"/>
    <w:rsid w:val="00CA5F40"/>
    <w:rsid w:val="00CE19EF"/>
    <w:rsid w:val="00D44D57"/>
    <w:rsid w:val="00D54A54"/>
    <w:rsid w:val="00DC5F22"/>
    <w:rsid w:val="00EA20A4"/>
    <w:rsid w:val="00EA6CAF"/>
    <w:rsid w:val="00EE62D7"/>
    <w:rsid w:val="00F1259E"/>
    <w:rsid w:val="00F12BC9"/>
    <w:rsid w:val="00F61E0A"/>
    <w:rsid w:val="00F91EE6"/>
    <w:rsid w:val="00FC7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7EC0"/>
  <w15:docId w15:val="{24299BCC-09BA-4FBD-88C4-30E735A4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Екатерина</cp:lastModifiedBy>
  <cp:revision>59</cp:revision>
  <cp:lastPrinted>2020-01-05T07:52:00Z</cp:lastPrinted>
  <dcterms:created xsi:type="dcterms:W3CDTF">2018-06-04T05:26:00Z</dcterms:created>
  <dcterms:modified xsi:type="dcterms:W3CDTF">2020-01-10T06:36:00Z</dcterms:modified>
</cp:coreProperties>
</file>